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804" w:type="dxa"/>
        <w:tblInd w:w="30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974B2" w:rsidRPr="00675C95" w:rsidTr="006E0ACB"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B974B2" w:rsidRPr="00675C95" w:rsidRDefault="00E54D84" w:rsidP="00E54D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bookmarkStart w:id="0" w:name="_GoBack"/>
            <w:bookmarkEnd w:id="0"/>
            <w:r w:rsidR="00B974B2" w:rsidRPr="00675C95">
              <w:rPr>
                <w:rFonts w:ascii="Times New Roman" w:hAnsi="Times New Roman" w:cs="Times New Roman"/>
                <w:sz w:val="24"/>
                <w:szCs w:val="24"/>
              </w:rPr>
              <w:t xml:space="preserve"> Горноуральского городского округа </w:t>
            </w:r>
          </w:p>
        </w:tc>
      </w:tr>
      <w:tr w:rsidR="00B974B2" w:rsidRPr="00675C95" w:rsidTr="006E0ACB">
        <w:tc>
          <w:tcPr>
            <w:tcW w:w="6804" w:type="dxa"/>
            <w:tcBorders>
              <w:top w:val="nil"/>
            </w:tcBorders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974B2" w:rsidRPr="00675C95" w:rsidTr="006E0ACB">
        <w:tc>
          <w:tcPr>
            <w:tcW w:w="6804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95" w:rsidRPr="00675C95" w:rsidTr="006E0ACB">
        <w:tc>
          <w:tcPr>
            <w:tcW w:w="6804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</w:tr>
      <w:tr w:rsidR="00675C95" w:rsidRPr="00675C95" w:rsidTr="006E0ACB">
        <w:tc>
          <w:tcPr>
            <w:tcW w:w="6804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B2" w:rsidRPr="00675C95" w:rsidTr="006E0ACB">
        <w:tc>
          <w:tcPr>
            <w:tcW w:w="6804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75C9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B974B2" w:rsidRPr="00675C95" w:rsidTr="006E0ACB">
        <w:tc>
          <w:tcPr>
            <w:tcW w:w="6804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95" w:rsidRPr="00675C95" w:rsidTr="006E0ACB">
        <w:tc>
          <w:tcPr>
            <w:tcW w:w="6804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 адрес электронной почты:</w:t>
            </w:r>
          </w:p>
        </w:tc>
      </w:tr>
      <w:tr w:rsidR="00675C95" w:rsidRPr="00675C95" w:rsidTr="006E0ACB">
        <w:tc>
          <w:tcPr>
            <w:tcW w:w="6804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95" w:rsidRPr="00675C95" w:rsidTr="006E0ACB">
        <w:tc>
          <w:tcPr>
            <w:tcW w:w="6804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B2" w:rsidRPr="00675C95" w:rsidTr="006E0ACB">
        <w:tc>
          <w:tcPr>
            <w:tcW w:w="6804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6E0ACB" w:rsidRDefault="006E0ACB" w:rsidP="00B97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4B2" w:rsidRPr="00B974B2" w:rsidRDefault="00B974B2" w:rsidP="00B97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4B2">
        <w:rPr>
          <w:rFonts w:ascii="Times New Roman" w:hAnsi="Times New Roman" w:cs="Times New Roman"/>
          <w:sz w:val="28"/>
          <w:szCs w:val="28"/>
        </w:rPr>
        <w:t>Заявление</w:t>
      </w:r>
    </w:p>
    <w:p w:rsidR="00675C95" w:rsidRDefault="00AE5F9E" w:rsidP="006E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74B2" w:rsidRPr="00B974B2">
        <w:rPr>
          <w:rFonts w:ascii="Times New Roman" w:hAnsi="Times New Roman" w:cs="Times New Roman"/>
          <w:sz w:val="28"/>
          <w:szCs w:val="28"/>
        </w:rPr>
        <w:t xml:space="preserve"> перераспределении земель, находящихся в государственной </w:t>
      </w:r>
      <w:r w:rsidR="0020303C" w:rsidRPr="0020303C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 w:rsidR="00B974B2" w:rsidRPr="00B974B2">
        <w:rPr>
          <w:rFonts w:ascii="Times New Roman" w:hAnsi="Times New Roman" w:cs="Times New Roman"/>
          <w:sz w:val="28"/>
          <w:szCs w:val="28"/>
        </w:rPr>
        <w:t xml:space="preserve"> и земельного участка, находящегося в частной собственности</w:t>
      </w:r>
    </w:p>
    <w:p w:rsidR="006E0ACB" w:rsidRDefault="006E0ACB" w:rsidP="006E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4B2" w:rsidRPr="00B974B2" w:rsidRDefault="00B974B2" w:rsidP="00675C9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4B2">
        <w:rPr>
          <w:rFonts w:ascii="Times New Roman" w:hAnsi="Times New Roman" w:cs="Times New Roman"/>
          <w:sz w:val="28"/>
          <w:szCs w:val="28"/>
        </w:rPr>
        <w:t>Я являюсь собственником земельного участка, расположенного по адресу:</w:t>
      </w:r>
      <w:r w:rsidR="00356C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B974B2" w:rsidRPr="00B974B2" w:rsidRDefault="00B974B2" w:rsidP="00675C9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4B2">
        <w:rPr>
          <w:rFonts w:ascii="Times New Roman" w:hAnsi="Times New Roman" w:cs="Times New Roman"/>
          <w:sz w:val="28"/>
          <w:szCs w:val="28"/>
        </w:rPr>
        <w:t>С кадастровым номером:</w:t>
      </w:r>
      <w:r w:rsidR="00356CC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974B2" w:rsidRDefault="00B974B2" w:rsidP="00675C9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4B2">
        <w:rPr>
          <w:rFonts w:ascii="Times New Roman" w:hAnsi="Times New Roman" w:cs="Times New Roman"/>
          <w:sz w:val="28"/>
          <w:szCs w:val="28"/>
        </w:rPr>
        <w:t>Вид разрешенного использования:</w:t>
      </w:r>
      <w:r w:rsidR="00356CC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56CC9" w:rsidRPr="00B974B2" w:rsidRDefault="00356CC9" w:rsidP="00675C9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974B2" w:rsidRPr="00B974B2" w:rsidRDefault="00B974B2" w:rsidP="00675C9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4B2">
        <w:rPr>
          <w:rFonts w:ascii="Times New Roman" w:hAnsi="Times New Roman" w:cs="Times New Roman"/>
          <w:sz w:val="28"/>
          <w:szCs w:val="28"/>
        </w:rPr>
        <w:t xml:space="preserve">В целях заключения соглашения о перераспределении земельного участка, находящегося в моей собственности, и земель, находящихся в государственной собственности, прошу утвердить схему расположения земельного участка площадью </w:t>
      </w:r>
      <w:r w:rsidR="00356CC9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B974B2">
        <w:rPr>
          <w:rFonts w:ascii="Times New Roman" w:hAnsi="Times New Roman" w:cs="Times New Roman"/>
          <w:sz w:val="28"/>
          <w:szCs w:val="28"/>
        </w:rPr>
        <w:t>к</w:t>
      </w:r>
      <w:r w:rsidR="00675C95">
        <w:rPr>
          <w:rFonts w:ascii="Times New Roman" w:hAnsi="Times New Roman" w:cs="Times New Roman"/>
          <w:sz w:val="28"/>
          <w:szCs w:val="28"/>
        </w:rPr>
        <w:t>в</w:t>
      </w:r>
      <w:r w:rsidRPr="00B974B2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B974B2">
        <w:rPr>
          <w:rFonts w:ascii="Times New Roman" w:hAnsi="Times New Roman" w:cs="Times New Roman"/>
          <w:sz w:val="28"/>
          <w:szCs w:val="28"/>
        </w:rPr>
        <w:t>.</w:t>
      </w:r>
    </w:p>
    <w:p w:rsidR="00B974B2" w:rsidRPr="00B974B2" w:rsidRDefault="00B974B2" w:rsidP="00675C9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4B2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 в соответствии с ФЗ от 27.07.2006 №152-ФЗ.</w:t>
      </w:r>
    </w:p>
    <w:p w:rsidR="00B974B2" w:rsidRPr="006E0ACB" w:rsidRDefault="00B974B2" w:rsidP="00356C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0ACB">
        <w:rPr>
          <w:rFonts w:ascii="Times New Roman" w:hAnsi="Times New Roman" w:cs="Times New Roman"/>
          <w:sz w:val="24"/>
          <w:szCs w:val="24"/>
        </w:rPr>
        <w:t>Приложение:</w:t>
      </w:r>
    </w:p>
    <w:p w:rsidR="00B974B2" w:rsidRPr="006E0ACB" w:rsidRDefault="00B974B2" w:rsidP="00675C95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E0ACB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личность,</w:t>
      </w:r>
    </w:p>
    <w:p w:rsidR="00B974B2" w:rsidRPr="006E0ACB" w:rsidRDefault="00B974B2" w:rsidP="00675C95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E0ACB">
        <w:rPr>
          <w:rFonts w:ascii="Times New Roman" w:hAnsi="Times New Roman" w:cs="Times New Roman"/>
          <w:sz w:val="24"/>
          <w:szCs w:val="24"/>
        </w:rPr>
        <w:t>- копия правоустанавливающих документов на земельный участок,</w:t>
      </w:r>
    </w:p>
    <w:p w:rsidR="00B974B2" w:rsidRPr="006E0ACB" w:rsidRDefault="00B974B2" w:rsidP="00675C95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E0ACB">
        <w:rPr>
          <w:rFonts w:ascii="Times New Roman" w:hAnsi="Times New Roman" w:cs="Times New Roman"/>
          <w:sz w:val="24"/>
          <w:szCs w:val="24"/>
        </w:rPr>
        <w:t>- схема расположения земельного участка,</w:t>
      </w:r>
    </w:p>
    <w:p w:rsidR="00B974B2" w:rsidRPr="006E0ACB" w:rsidRDefault="00B974B2" w:rsidP="00675C95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E0ACB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представителя, если с заявлением обращается представитель.</w:t>
      </w:r>
    </w:p>
    <w:p w:rsidR="00356CC9" w:rsidRDefault="00356CC9" w:rsidP="00356C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141"/>
        <w:gridCol w:w="3141"/>
      </w:tblGrid>
      <w:tr w:rsidR="00B974B2" w:rsidRPr="00B974B2" w:rsidTr="00356CC9">
        <w:tc>
          <w:tcPr>
            <w:tcW w:w="3289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B974B2" w:rsidRPr="00B974B2" w:rsidRDefault="00B974B2" w:rsidP="00356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 w:rsidR="00B974B2" w:rsidRPr="00B974B2" w:rsidRDefault="00B974B2" w:rsidP="00356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 w:rsidR="00B974B2" w:rsidRPr="00B974B2" w:rsidRDefault="00B974B2" w:rsidP="00356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4B2" w:rsidRPr="006E0ACB" w:rsidTr="00356CC9">
        <w:tc>
          <w:tcPr>
            <w:tcW w:w="3289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B974B2" w:rsidRPr="006E0ACB" w:rsidRDefault="00B974B2" w:rsidP="0035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AC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41" w:type="dxa"/>
            <w:vAlign w:val="center"/>
          </w:tcPr>
          <w:p w:rsidR="00B974B2" w:rsidRPr="006E0ACB" w:rsidRDefault="00B974B2" w:rsidP="0035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AC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41" w:type="dxa"/>
            <w:vAlign w:val="center"/>
          </w:tcPr>
          <w:p w:rsidR="00B974B2" w:rsidRPr="006E0ACB" w:rsidRDefault="00356CC9" w:rsidP="0035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ACB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r w:rsidR="00B974B2" w:rsidRPr="006E0ACB">
              <w:rPr>
                <w:rFonts w:ascii="Times New Roman" w:hAnsi="Times New Roman" w:cs="Times New Roman"/>
                <w:sz w:val="20"/>
                <w:szCs w:val="20"/>
              </w:rPr>
              <w:t xml:space="preserve"> подписи</w:t>
            </w:r>
          </w:p>
        </w:tc>
      </w:tr>
    </w:tbl>
    <w:p w:rsidR="00B974B2" w:rsidRPr="00B974B2" w:rsidRDefault="00B974B2" w:rsidP="00AE5F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74B2" w:rsidRPr="00B974B2" w:rsidSect="00AE5F9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4B2"/>
    <w:rsid w:val="0020303C"/>
    <w:rsid w:val="00245F6E"/>
    <w:rsid w:val="00356CC9"/>
    <w:rsid w:val="003923CD"/>
    <w:rsid w:val="0062789C"/>
    <w:rsid w:val="006562BD"/>
    <w:rsid w:val="00675C95"/>
    <w:rsid w:val="006E0ACB"/>
    <w:rsid w:val="00AE5F9E"/>
    <w:rsid w:val="00B974B2"/>
    <w:rsid w:val="00B97948"/>
    <w:rsid w:val="00E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Бухгалтер</cp:lastModifiedBy>
  <cp:revision>8</cp:revision>
  <cp:lastPrinted>2018-07-12T02:57:00Z</cp:lastPrinted>
  <dcterms:created xsi:type="dcterms:W3CDTF">2015-07-29T03:15:00Z</dcterms:created>
  <dcterms:modified xsi:type="dcterms:W3CDTF">2018-07-12T02:58:00Z</dcterms:modified>
</cp:coreProperties>
</file>